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1D679" w14:textId="77777777" w:rsidR="00945DB3" w:rsidRDefault="0070335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DECEASED INFORMATION</w:t>
      </w:r>
    </w:p>
    <w:p w14:paraId="140DC9FC" w14:textId="77777777" w:rsidR="00945DB3" w:rsidRDefault="00945DB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A7CD8" w14:textId="77777777" w:rsidR="00945DB3" w:rsidRDefault="00703357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Full</w:t>
      </w:r>
    </w:p>
    <w:p w14:paraId="5D64626D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Name_______________________________</w:t>
      </w:r>
    </w:p>
    <w:p w14:paraId="6F20E874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 xml:space="preserve">Birthplace: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City_______________State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</w:p>
    <w:p w14:paraId="5C82A9D1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Date of Birth_________________________</w:t>
      </w:r>
    </w:p>
    <w:p w14:paraId="1BB9A48C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Marital Status________________________</w:t>
      </w:r>
    </w:p>
    <w:p w14:paraId="3BEA5EBC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Spouse______________________</w:t>
      </w:r>
    </w:p>
    <w:p w14:paraId="29411DE7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Father’s Name________________________</w:t>
      </w:r>
    </w:p>
    <w:p w14:paraId="4224E4F5" w14:textId="77777777" w:rsidR="00945DB3" w:rsidRDefault="00703357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Mother Name (Maiden)________________</w:t>
      </w:r>
    </w:p>
    <w:p w14:paraId="1C707421" w14:textId="77777777" w:rsidR="00945DB3" w:rsidRDefault="00703357">
      <w:pPr>
        <w:pStyle w:val="Standard"/>
        <w:spacing w:after="12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23E9C3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SS#________________________________</w:t>
      </w:r>
    </w:p>
    <w:p w14:paraId="79CB9429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Occupation__________________________</w:t>
      </w:r>
    </w:p>
    <w:p w14:paraId="11FFDD30" w14:textId="77777777" w:rsidR="00945DB3" w:rsidRDefault="00703357">
      <w:pPr>
        <w:pStyle w:val="Standard"/>
        <w:spacing w:after="120"/>
      </w:pPr>
      <w:r>
        <w:rPr>
          <w:rFonts w:ascii="Times New Roman" w:hAnsi="Times New Roman" w:cs="Times New Roman"/>
          <w:sz w:val="24"/>
          <w:szCs w:val="24"/>
        </w:rPr>
        <w:t>Education___________________________</w:t>
      </w:r>
    </w:p>
    <w:p w14:paraId="1FD52A52" w14:textId="77777777" w:rsidR="00945DB3" w:rsidRDefault="00945DB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FC541E3" w14:textId="77777777" w:rsidR="00945DB3" w:rsidRDefault="0070335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MILITARY RECORD</w:t>
      </w:r>
    </w:p>
    <w:p w14:paraId="5D7D80D9" w14:textId="77777777" w:rsidR="00945DB3" w:rsidRDefault="00945DB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2C4E770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Branch of Service_____________________</w:t>
      </w:r>
    </w:p>
    <w:p w14:paraId="46EF8F06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Service#____________________________</w:t>
      </w:r>
    </w:p>
    <w:p w14:paraId="6F4EC320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Date of Entry________________________</w:t>
      </w:r>
    </w:p>
    <w:p w14:paraId="3BA09CAF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Date of Discharge____________________</w:t>
      </w:r>
    </w:p>
    <w:p w14:paraId="1BA7BB5F" w14:textId="77777777" w:rsidR="00945DB3" w:rsidRDefault="00703357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>Rank at Discharge____________________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CBDE2B" w14:textId="77777777" w:rsidR="00945DB3" w:rsidRDefault="00945DB3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416C302" w14:textId="77777777" w:rsidR="00945DB3" w:rsidRDefault="0070335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FUNERAL SERVICE REQUESTS</w:t>
      </w:r>
    </w:p>
    <w:p w14:paraId="7843DDB8" w14:textId="77777777" w:rsidR="00945DB3" w:rsidRDefault="00945DB3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DCC4F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Place of Service___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6B3E543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Day and Time________________________</w:t>
      </w:r>
    </w:p>
    <w:p w14:paraId="1E6F3121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Visitation____________________________</w:t>
      </w:r>
    </w:p>
    <w:p w14:paraId="2ABC8725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Time_______________________________</w:t>
      </w:r>
    </w:p>
    <w:p w14:paraId="1D996D36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Church Denomination__________________</w:t>
      </w:r>
    </w:p>
    <w:p w14:paraId="21FF7122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Minister_____________________________</w:t>
      </w:r>
    </w:p>
    <w:p w14:paraId="5FA3E7E3" w14:textId="77777777" w:rsidR="00945DB3" w:rsidRDefault="00703357">
      <w:pPr>
        <w:pStyle w:val="Standard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MUSIC SELECTION</w:t>
      </w:r>
    </w:p>
    <w:p w14:paraId="2E03D4B2" w14:textId="77777777" w:rsidR="00945DB3" w:rsidRDefault="00703357">
      <w:pPr>
        <w:pStyle w:val="Standard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4037359" w14:textId="77777777" w:rsidR="00945DB3" w:rsidRDefault="00703357">
      <w:pPr>
        <w:pStyle w:val="Standard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36D107E" w14:textId="77777777" w:rsidR="00945DB3" w:rsidRDefault="00703357">
      <w:pPr>
        <w:pStyle w:val="Standard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A1EB8F2" w14:textId="77777777" w:rsidR="00945DB3" w:rsidRDefault="00703357">
      <w:pPr>
        <w:pStyle w:val="Standard"/>
        <w:spacing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CEMETERY INFORMATION</w:t>
      </w:r>
    </w:p>
    <w:p w14:paraId="47A9E977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Name of Cemetery____________________</w:t>
      </w:r>
    </w:p>
    <w:p w14:paraId="5C6E53FE" w14:textId="77777777" w:rsidR="00945DB3" w:rsidRDefault="00703357">
      <w:pPr>
        <w:pStyle w:val="Standard"/>
        <w:spacing w:after="240"/>
      </w:pPr>
      <w:proofErr w:type="spellStart"/>
      <w:r>
        <w:rPr>
          <w:rFonts w:ascii="Times New Roman" w:hAnsi="Times New Roman" w:cs="Times New Roman"/>
          <w:sz w:val="24"/>
          <w:szCs w:val="24"/>
        </w:rPr>
        <w:t>City___________________State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0F992858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Lot#________________________________</w:t>
      </w:r>
    </w:p>
    <w:p w14:paraId="01AD6F1F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Section________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58C9FBF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Name of Cemetery Property Owner_______</w:t>
      </w:r>
    </w:p>
    <w:p w14:paraId="2ED95807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312D5D7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14:paraId="64A27604" w14:textId="77777777" w:rsidR="00945DB3" w:rsidRDefault="00703357">
      <w:pPr>
        <w:pStyle w:val="Standard"/>
        <w:spacing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SURVIVORS</w:t>
      </w:r>
    </w:p>
    <w:p w14:paraId="47965A49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E126C65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3D562A4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C360279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F09AE13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168121A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08B4B63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AD7C391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2769121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9AA8351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D7C9C94" w14:textId="77777777" w:rsidR="00945DB3" w:rsidRDefault="00703357">
      <w:pPr>
        <w:pStyle w:val="Standard"/>
        <w:spacing w:after="24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PALLBEARERS</w:t>
      </w:r>
    </w:p>
    <w:p w14:paraId="308FD805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95F1435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</w:p>
    <w:p w14:paraId="6F96E74E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B348211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86E7AD9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16BCB45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F61FA65" w14:textId="77777777" w:rsidR="00945DB3" w:rsidRDefault="00703357">
      <w:pPr>
        <w:pStyle w:val="Standard"/>
        <w:spacing w:after="240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945DB3">
      <w:pgSz w:w="15840" w:h="12240" w:orient="landscape"/>
      <w:pgMar w:top="720" w:right="720" w:bottom="720" w:left="720" w:header="720" w:footer="720" w:gutter="0"/>
      <w:cols w:num="3" w:space="720" w:equalWidth="0">
        <w:col w:w="4440" w:space="720"/>
        <w:col w:w="4080" w:space="720"/>
        <w:col w:w="44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67E98" w14:textId="77777777" w:rsidR="00703357" w:rsidRDefault="00703357">
      <w:pPr>
        <w:spacing w:after="0" w:line="240" w:lineRule="auto"/>
      </w:pPr>
      <w:r>
        <w:separator/>
      </w:r>
    </w:p>
  </w:endnote>
  <w:endnote w:type="continuationSeparator" w:id="0">
    <w:p w14:paraId="6A099B37" w14:textId="77777777" w:rsidR="00703357" w:rsidRDefault="0070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56084" w14:textId="77777777" w:rsidR="00703357" w:rsidRDefault="007033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90D921" w14:textId="77777777" w:rsidR="00703357" w:rsidRDefault="0070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5DB3"/>
    <w:rsid w:val="004074CB"/>
    <w:rsid w:val="00703357"/>
    <w:rsid w:val="009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DB04C"/>
  <w15:docId w15:val="{FD373596-36F2-BC42-AD38-F477EF8C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 Schank</cp:lastModifiedBy>
  <cp:revision>2</cp:revision>
  <cp:lastPrinted>2020-09-25T10:26:00Z</cp:lastPrinted>
  <dcterms:created xsi:type="dcterms:W3CDTF">2021-04-21T17:53:00Z</dcterms:created>
  <dcterms:modified xsi:type="dcterms:W3CDTF">2021-04-21T17:53:00Z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